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D7" w:rsidRDefault="00D170D7" w:rsidP="00EF1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0D7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170D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17AA7" w:rsidRPr="00D170D7" w:rsidRDefault="00D170D7" w:rsidP="00EF1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0D7">
        <w:rPr>
          <w:rFonts w:ascii="Times New Roman" w:hAnsi="Times New Roman" w:cs="Times New Roman"/>
          <w:b/>
          <w:sz w:val="28"/>
          <w:szCs w:val="28"/>
        </w:rPr>
        <w:t>если Вам  понравилась идея использования ниток в работе с детьми</w:t>
      </w:r>
    </w:p>
    <w:p w:rsidR="00D170D7" w:rsidRDefault="00D170D7" w:rsidP="00EF1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D170D7" w:rsidRDefault="00D170D7" w:rsidP="00EF1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EF1704" w:rsidRDefault="00DA01DC" w:rsidP="00EF1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D170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1704">
        <w:rPr>
          <w:rFonts w:ascii="Times New Roman" w:hAnsi="Times New Roman" w:cs="Times New Roman"/>
          <w:sz w:val="28"/>
          <w:szCs w:val="28"/>
        </w:rPr>
        <w:t>Определите  для себя в какой части дня</w:t>
      </w:r>
      <w:proofErr w:type="gramEnd"/>
      <w:r w:rsidR="00EF1704">
        <w:rPr>
          <w:rFonts w:ascii="Times New Roman" w:hAnsi="Times New Roman" w:cs="Times New Roman"/>
          <w:sz w:val="28"/>
          <w:szCs w:val="28"/>
        </w:rPr>
        <w:t xml:space="preserve"> Вам будет удобно работать индивидуально и подгруппами по выбранному направлению.</w:t>
      </w:r>
    </w:p>
    <w:p w:rsidR="00EF1704" w:rsidRDefault="00EF1704" w:rsidP="00EF17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0D7" w:rsidRDefault="00D170D7" w:rsidP="00EF17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1704" w:rsidRDefault="00DA01DC" w:rsidP="00EF1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Продумайте, совместима</w:t>
      </w:r>
      <w:r w:rsidR="008A3B29">
        <w:rPr>
          <w:rFonts w:ascii="Times New Roman" w:hAnsi="Times New Roman" w:cs="Times New Roman"/>
          <w:sz w:val="28"/>
          <w:szCs w:val="28"/>
        </w:rPr>
        <w:t xml:space="preserve"> ли эта технология</w:t>
      </w:r>
      <w:r w:rsidR="00EF1704">
        <w:rPr>
          <w:rFonts w:ascii="Times New Roman" w:hAnsi="Times New Roman" w:cs="Times New Roman"/>
          <w:sz w:val="28"/>
          <w:szCs w:val="28"/>
        </w:rPr>
        <w:t xml:space="preserve"> с другими видами деятельности детей.</w:t>
      </w:r>
    </w:p>
    <w:p w:rsidR="00EF1704" w:rsidRDefault="00EF1704" w:rsidP="00EF17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0D7" w:rsidRDefault="00D170D7" w:rsidP="00EF17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1704" w:rsidRDefault="00EF1704" w:rsidP="00EF1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перспективный план работы.</w:t>
      </w:r>
    </w:p>
    <w:p w:rsidR="00EF1704" w:rsidRDefault="00EF1704" w:rsidP="00EF17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0D7" w:rsidRPr="00EF1704" w:rsidRDefault="00D170D7" w:rsidP="00EF17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1704" w:rsidRDefault="00DA01DC" w:rsidP="00EF1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удобное место в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оборудуйте его.</w:t>
      </w:r>
    </w:p>
    <w:p w:rsidR="00DA01DC" w:rsidRDefault="00DA01DC" w:rsidP="00DA01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0D7" w:rsidRPr="00DA01DC" w:rsidRDefault="00D170D7" w:rsidP="00DA01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1DC" w:rsidRDefault="00DA01DC" w:rsidP="00EF1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Подключите родителей (законных представителей).</w:t>
      </w:r>
    </w:p>
    <w:p w:rsidR="00DA01DC" w:rsidRDefault="00DA01DC" w:rsidP="00DA01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0D7" w:rsidRPr="00DA01DC" w:rsidRDefault="00D170D7" w:rsidP="00DA01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1DC" w:rsidRDefault="00DA01DC" w:rsidP="00EF1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как будете отслеживать результаты детей.</w:t>
      </w:r>
    </w:p>
    <w:p w:rsidR="00DA01DC" w:rsidRDefault="00DA01DC" w:rsidP="00DA01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0D7" w:rsidRPr="00DA01DC" w:rsidRDefault="00D170D7" w:rsidP="00DA01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1DC" w:rsidRDefault="00DA01DC" w:rsidP="00EF1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Выбранное вами направление развития детей желательно проводить в системе.</w:t>
      </w:r>
    </w:p>
    <w:p w:rsidR="00DA01DC" w:rsidRDefault="00DA01DC" w:rsidP="00DA01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0D7" w:rsidRPr="00DA01DC" w:rsidRDefault="00D170D7" w:rsidP="00DA01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1DC" w:rsidRDefault="00DA01DC" w:rsidP="00EF1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поделитесь своими находками с коллегами ДОУ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муниципальном  уровне и в сети Интернет. </w:t>
      </w:r>
    </w:p>
    <w:p w:rsidR="00D170D7" w:rsidRDefault="00D170D7" w:rsidP="00D17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0D7" w:rsidRDefault="00D170D7" w:rsidP="00D17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0D7" w:rsidRDefault="00D170D7" w:rsidP="00D17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0D7" w:rsidRDefault="00D170D7" w:rsidP="00D17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0D7" w:rsidRPr="00D170D7" w:rsidRDefault="00D170D7" w:rsidP="00D17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70D7">
        <w:rPr>
          <w:rFonts w:ascii="Times New Roman" w:hAnsi="Times New Roman" w:cs="Times New Roman"/>
          <w:b/>
          <w:sz w:val="28"/>
          <w:szCs w:val="28"/>
        </w:rPr>
        <w:t>ВСЕМ ЖЕЛАЮ УСПЕХА!</w:t>
      </w:r>
      <w:bookmarkEnd w:id="0"/>
    </w:p>
    <w:sectPr w:rsidR="00D170D7" w:rsidRPr="00D1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334"/>
    <w:multiLevelType w:val="hybridMultilevel"/>
    <w:tmpl w:val="90B0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8A"/>
    <w:rsid w:val="0033158A"/>
    <w:rsid w:val="00817AA7"/>
    <w:rsid w:val="008A3B29"/>
    <w:rsid w:val="00D170D7"/>
    <w:rsid w:val="00DA01DC"/>
    <w:rsid w:val="00E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577</Characters>
  <Application>Microsoft Office Word</Application>
  <DocSecurity>0</DocSecurity>
  <Lines>4</Lines>
  <Paragraphs>1</Paragraphs>
  <ScaleCrop>false</ScaleCrop>
  <Company>SPecialiST RePack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Windows</cp:lastModifiedBy>
  <cp:revision>5</cp:revision>
  <dcterms:created xsi:type="dcterms:W3CDTF">2021-09-20T05:04:00Z</dcterms:created>
  <dcterms:modified xsi:type="dcterms:W3CDTF">2021-09-20T20:04:00Z</dcterms:modified>
</cp:coreProperties>
</file>