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91" w:rsidRPr="00971DD7" w:rsidRDefault="00BE0591" w:rsidP="00BE0591">
      <w:pPr>
        <w:pBdr>
          <w:bottom w:val="single" w:sz="6" w:space="1" w:color="auto"/>
        </w:pBdr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</w:t>
      </w:r>
      <w:r w:rsidRPr="00971DD7">
        <w:rPr>
          <w:rFonts w:ascii="Times New Roman" w:hAnsi="Times New Roman" w:cs="Times New Roman"/>
          <w:sz w:val="28"/>
          <w:szCs w:val="28"/>
        </w:rPr>
        <w:t>активные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DD7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DD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DD7">
        <w:rPr>
          <w:rFonts w:ascii="Times New Roman" w:hAnsi="Times New Roman" w:cs="Times New Roman"/>
          <w:sz w:val="28"/>
          <w:szCs w:val="28"/>
        </w:rPr>
        <w:t xml:space="preserve"> пам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DD7">
        <w:rPr>
          <w:rFonts w:ascii="Times New Roman" w:hAnsi="Times New Roman" w:cs="Times New Roman"/>
          <w:sz w:val="28"/>
          <w:szCs w:val="28"/>
        </w:rPr>
        <w:t>ти</w:t>
      </w:r>
    </w:p>
    <w:p w:rsidR="00BE0591" w:rsidRDefault="00BE0591" w:rsidP="00BE0591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hyperlink r:id="rId5" w:history="1">
        <w:r w:rsidRPr="0045583F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https://logiclike.com/start?course=child&amp;utm_source=yandex&amp;utm_medium=cpc&amp;utm_campaign=broad&amp;utm_term=развить%20память%20у%20ребенка&amp;utm_content=start&amp;etext=2202.AhGK3301KFKwAPWy_FQcYFzCzJ_foQSAu6kpxxeoCeLSI-8lUOUVv-NSl2ARy6UJqb4sAIg1A-i2VEJJ-3YRFH3i32Z_Fo8DW2RERIcv43ABk_nnPbgJQQbJxxqh6wm6ZWtjdHF5emx4Y3ltamx3dQ.fdc9fa928d6771d164409711d833ce69f5d22e05&amp;yclid=6424208965077885836</w:t>
        </w:r>
      </w:hyperlink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BE0591" w:rsidRDefault="00BE0591" w:rsidP="00BE0591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0591" w:rsidRDefault="00BE0591" w:rsidP="00BE0591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0591" w:rsidRDefault="00BE0591" w:rsidP="00BE0591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0591" w:rsidRDefault="00BE0591" w:rsidP="00BE0591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0591" w:rsidRPr="00361FE6" w:rsidRDefault="00BE0591" w:rsidP="00BE0591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Тренируем память</w:t>
      </w:r>
    </w:p>
    <w:p w:rsidR="00BE0591" w:rsidRPr="00361FE6" w:rsidRDefault="00BE0591" w:rsidP="00BE0591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hyperlink r:id="rId6" w:history="1"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https</w:t>
        </w:r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://</w:t>
        </w:r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.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litres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.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/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olesya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-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zhukova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/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treniruem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-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pamyat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-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i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-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vnimanie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-18731965/?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etext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=2202.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AhGK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3301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KFKwAPWy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_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FQcYFzCzJ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_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foQSAu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6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kpxxeoCeLSI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-8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lUOUVv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-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NSl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2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ARy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6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UJqb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4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sAIg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1</w:t>
        </w:r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A</w:t>
        </w:r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-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i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2</w:t>
        </w:r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VEJJ</w:t>
        </w:r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-3</w:t>
        </w:r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YRFH</w:t>
        </w:r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3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i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32</w:t>
        </w:r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Z</w:t>
        </w:r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_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Fo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8</w:t>
        </w:r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DW</w:t>
        </w:r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2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RERIcv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43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ABk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_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nnPbgJQQbJxxqh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6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wm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6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ZWtjdHF</w:t>
        </w:r>
        <w:proofErr w:type="spellEnd"/>
        <w:r w:rsidRPr="00361FE6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5</w:t>
        </w:r>
        <w:proofErr w:type="spellStart"/>
        <w:r w:rsidRPr="009B6B57">
          <w:rPr>
            <w:rStyle w:val="a3"/>
            <w:rFonts w:ascii="Arial" w:eastAsia="Times New Roman" w:hAnsi="Arial" w:cs="Arial"/>
            <w:sz w:val="16"/>
            <w:szCs w:val="16"/>
            <w:lang w:val="en-US" w:eastAsia="ru-RU"/>
          </w:rPr>
          <w:t>emx</w:t>
        </w:r>
        <w:proofErr w:type="spellEnd"/>
      </w:hyperlink>
      <w:r w:rsidRPr="00361FE6">
        <w:rPr>
          <w:rFonts w:ascii="Arial" w:eastAsia="Times New Roman" w:hAnsi="Arial" w:cs="Arial"/>
          <w:sz w:val="16"/>
          <w:szCs w:val="16"/>
          <w:lang w:eastAsia="ru-RU"/>
        </w:rPr>
        <w:t xml:space="preserve"> 4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Y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3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ltamx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3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dQ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fdc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9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fa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928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d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6771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d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 xml:space="preserve">     </w:t>
      </w:r>
    </w:p>
    <w:p w:rsidR="00BE0591" w:rsidRPr="00361FE6" w:rsidRDefault="00BE0591" w:rsidP="00BE0591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61FE6">
        <w:rPr>
          <w:rFonts w:ascii="Arial" w:eastAsia="Times New Roman" w:hAnsi="Arial" w:cs="Arial"/>
          <w:sz w:val="16"/>
          <w:szCs w:val="16"/>
          <w:lang w:eastAsia="ru-RU"/>
        </w:rPr>
        <w:t>164409711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d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833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ce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69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f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d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22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e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05&amp;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yclid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=6424235462925813790 &amp;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utm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medium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 xml:space="preserve">  =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cpc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&amp;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utm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medium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=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cpc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&amp;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utm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source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=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yandex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&amp;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utm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campaign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=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web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books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dsa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drr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site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 xml:space="preserve">%20626856027%7   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C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47897814&amp;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utm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content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=8331626511&amp;</w:t>
      </w:r>
      <w:proofErr w:type="spellStart"/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utm</w:t>
      </w:r>
      <w:proofErr w:type="spellEnd"/>
      <w:r w:rsidRPr="00361FE6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Pr="009B6B57">
        <w:rPr>
          <w:rFonts w:ascii="Arial" w:eastAsia="Times New Roman" w:hAnsi="Arial" w:cs="Arial"/>
          <w:sz w:val="16"/>
          <w:szCs w:val="16"/>
          <w:lang w:val="en-US" w:eastAsia="ru-RU"/>
        </w:rPr>
        <w:t>term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=</w:t>
      </w:r>
      <w:r w:rsidRPr="009B6B57">
        <w:rPr>
          <w:rFonts w:ascii="Arial" w:eastAsia="Times New Roman" w:hAnsi="Arial" w:cs="Arial"/>
          <w:sz w:val="16"/>
          <w:szCs w:val="16"/>
          <w:lang w:eastAsia="ru-RU"/>
        </w:rPr>
        <w:t>Краснодарский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%20</w:t>
      </w:r>
      <w:r w:rsidRPr="009B6B57">
        <w:rPr>
          <w:rFonts w:ascii="Arial" w:eastAsia="Times New Roman" w:hAnsi="Arial" w:cs="Arial"/>
          <w:sz w:val="16"/>
          <w:szCs w:val="16"/>
          <w:lang w:eastAsia="ru-RU"/>
        </w:rPr>
        <w:t>край</w:t>
      </w:r>
      <w:r w:rsidRPr="00361FE6">
        <w:rPr>
          <w:rFonts w:ascii="Arial" w:eastAsia="Times New Roman" w:hAnsi="Arial" w:cs="Arial"/>
          <w:sz w:val="16"/>
          <w:szCs w:val="16"/>
          <w:lang w:eastAsia="ru-RU"/>
        </w:rPr>
        <w:t>_10995</w:t>
      </w:r>
    </w:p>
    <w:p w:rsidR="00BE0591" w:rsidRDefault="00BE0591" w:rsidP="00BE0591">
      <w:pPr>
        <w:rPr>
          <w:rFonts w:ascii="Times New Roman" w:hAnsi="Times New Roman" w:cs="Times New Roman"/>
          <w:sz w:val="28"/>
          <w:szCs w:val="28"/>
        </w:rPr>
      </w:pPr>
    </w:p>
    <w:p w:rsidR="00210B76" w:rsidRDefault="00210B76">
      <w:bookmarkStart w:id="0" w:name="_GoBack"/>
      <w:bookmarkEnd w:id="0"/>
    </w:p>
    <w:sectPr w:rsidR="0021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EE"/>
    <w:rsid w:val="00210B76"/>
    <w:rsid w:val="006D4DEE"/>
    <w:rsid w:val="00B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91"/>
    <w:pPr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91"/>
    <w:pPr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tres.ru/olesya-zhukova/treniruem-pamyat-i-vnimanie-18731965/?etext=2202.AhGK3301KFKwAPWy_FQcYFzCzJ_foQSAu6kpxxeoCeLSI-8lUOUVv-NSl2ARy6UJqb4sAIg1A-i2VEJJ-3YRFH3i32Z_Fo8DW2RERIcv43ABk_nnPbgJQQbJxxqh6wm6ZWtjdHF5emx" TargetMode="External"/><Relationship Id="rId5" Type="http://schemas.openxmlformats.org/officeDocument/2006/relationships/hyperlink" Target="https://logiclike.com/start?course=child&amp;utm_source=yandex&amp;utm_medium=cpc&amp;utm_campaign=broad&amp;utm_term=&#1088;&#1072;&#1079;&#1074;&#1080;&#1090;&#1100;%20&#1087;&#1072;&#1084;&#1103;&#1090;&#1100;%20&#1091;%20&#1088;&#1077;&#1073;&#1077;&#1085;&#1082;&#1072;&amp;utm_content=start&amp;etext=2202.AhGK3301KFKwAPWy_FQcYFzCzJ_foQSAu6kpxxeoCeLSI-8lUOUVv-NSl2ARy6UJqb4sAIg1A-i2VEJJ-3YRFH3i32Z_Fo8DW2RERIcv43ABk_nnPbgJQQbJxxqh6wm6ZWtjdHF5emx4Y3ltamx3dQ.fdc9fa928d6771d164409711d833ce69f5d22e05&amp;yclid=6424208965077885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2022-11-02T12:22:00Z</dcterms:created>
  <dcterms:modified xsi:type="dcterms:W3CDTF">2022-11-02T12:22:00Z</dcterms:modified>
</cp:coreProperties>
</file>